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Urządzenia sieciowe do domu oraz małych i średnich biznesów w dobrych cenach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Końcówka listopada to czas, gdy wiele osób wyrusza na poszukiwania produktów w rabatami. Można je znaleźć także w ofercie marki Tenda, która ma w swoim asortymencie wiele przydatnych urządzeń sieciowych, zarówno do korzystania w domu, jak i w średniej lub małej firmie.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Kamera IP Tenda CP6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CP6 to popularna obrotowo-uchylna kamera IP, która nadaje się do monitoringu domowego, opieki nad osobą starszą, dzieckiem lub zwierzakiem. Wyposażona jest między innymi w dwukierunkową komunikację, a także alarm świetlny i dźwiękowy (możesz ustawić do trzech spersonalizowanych alarmów). Nagrania przechowywać można zarówno w chmurze, jak i lokalnie, na karcie micro SD.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Dowiedz się więcej o kamerze Tenda CP6</w:t>
        </w:r>
      </w:hyperlink>
    </w:p>
    <w:p>
      <w:r>
        <w:rPr>
          <w:rFonts w:ascii="calibri" w:hAnsi="calibri" w:eastAsia="calibri" w:cs="calibri"/>
          <w:sz w:val="24"/>
          <w:szCs w:val="24"/>
          <w:b/>
        </w:rPr>
        <w:t xml:space="preserve">Kamerę CP6 znajdziesz w dobrej cenie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oficjalnym sklepie Tendy na Allegro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w ofercie: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Duxo.pl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WNDComp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Komputronik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MOBI-SHOP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Switch PoE Tenda TEF1110P-8-63W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Niezarządzalny switch z 10-portami 10/100M (8 portów PoE) Tenda TEF1110P-8-63W to rozwiązanie dla małych i średnich firm, supermarketów czy restauracji, a także innych miejsc, gdzie wymagany jest niewielki monitoring. Sprzęt ma ochronę odgromową 6 kV. Obsługuje także tworzenie VLAN jednym przyciskiem czy QoS, może również pracować w trybie rozszerzonym do 250 metrów.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Dowiedz się więcej o switchu Tenda TEF1110P-8-63W</w:t>
        </w:r>
      </w:hyperlink>
    </w:p>
    <w:p>
      <w:r>
        <w:rPr>
          <w:rFonts w:ascii="calibri" w:hAnsi="calibri" w:eastAsia="calibri" w:cs="calibri"/>
          <w:sz w:val="24"/>
          <w:szCs w:val="24"/>
          <w:b/>
        </w:rPr>
        <w:t xml:space="preserve">Switch Tenda TEF1110P-8-63W znajdziesz w dobrej cenie w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oficjalnym sklepie Tendy na Allegro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w ofercie: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Duxo.pl,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WNDComp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Ted.NET.pl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Electro.pl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Avans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Router Tenda AC11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Dwuzakresowy gigabitowy router AC11 do użytku domowego. Prędkości w obu pasmach dochodzą do 1167 Mb/s. Lepszą penetrację ścian zapewnia pięć anten o wysokim zysku 6 dBi, natomiast dzięki MIMO router może obsłużyć wiele sprzętów jednocześnie. Urządzenie oferuje możliwość skorzystania z IPv6, harmonogramu Wi-Fi, kontroli rodzicielskiej, sieci dla gości czy filtrowania urządzeń. </w:t>
      </w:r>
    </w:p>
    <w:p>
      <w:pPr>
        <w:spacing w:before="0" w:after="300"/>
      </w:pP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Dowiedz się więcej o routerze Tenda AC11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Router Tenda AC11 znajdziesz w dobrej cenie w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oficjalnym sklepie Tendy na Allegro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w ofercie: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Duxo.pl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WNDComp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Ted.NET.pl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Electro.pl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Avans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before="0" w:after="300"/>
      </w:pPr>
      <w:hyperlink r:id="rId3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Sprawdź całą ofertę marki Tenda w oficjalnym sklepie na Allegro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ndacn.com/pl/product/CP6.html" TargetMode="External"/><Relationship Id="rId9" Type="http://schemas.openxmlformats.org/officeDocument/2006/relationships/hyperlink" Target="https://allegro.pl/oferta/tenda-cp6-kamera-bezpieczenstwa-ip-pan-tilt-2k-12597304519" TargetMode="External"/><Relationship Id="rId10" Type="http://schemas.openxmlformats.org/officeDocument/2006/relationships/hyperlink" Target="https://allegro.pl/oferta/kamera-ip-tenda-cp6-2k-obrotowa-360-1080p-audio-13515464882" TargetMode="External"/><Relationship Id="rId11" Type="http://schemas.openxmlformats.org/officeDocument/2006/relationships/hyperlink" Target="https://allegro.pl/oferta/kamera-ip-tenda-cp6-obrotowa-2k-13175360531" TargetMode="External"/><Relationship Id="rId12" Type="http://schemas.openxmlformats.org/officeDocument/2006/relationships/hyperlink" Target="https://allegro.pl/oferta/tenda-cp6-14093401396" TargetMode="External"/><Relationship Id="rId13" Type="http://schemas.openxmlformats.org/officeDocument/2006/relationships/hyperlink" Target="https://allegro.pl/oferta/kamera-ip-obrotowa-do-monitoringu-domowego-tenda-cp6-wifi-14683065466" TargetMode="External"/><Relationship Id="rId14" Type="http://schemas.openxmlformats.org/officeDocument/2006/relationships/image" Target="media/section_image2.jpg"/><Relationship Id="rId15" Type="http://schemas.openxmlformats.org/officeDocument/2006/relationships/hyperlink" Target="https://www.tendacn.com/pl/product/TEF1110P-8-63W.html" TargetMode="External"/><Relationship Id="rId16" Type="http://schemas.openxmlformats.org/officeDocument/2006/relationships/hyperlink" Target="https://allegro.pl/oferta/tenda-tef1110p-8-63w-10-portowy-przelacznik-8poe-12962815242" TargetMode="External"/><Relationship Id="rId17" Type="http://schemas.openxmlformats.org/officeDocument/2006/relationships/hyperlink" Target="https://allegro.pl/oferta/switch-poe-tenda-tef1110p-8-63w-8x-poe-2x-uplink-do-monitoringu-kamer-ip-14714416910" TargetMode="External"/><Relationship Id="rId18" Type="http://schemas.openxmlformats.org/officeDocument/2006/relationships/hyperlink" Target="https://allegro.pl/oferta/switch-tenda-tef1110p-8-63w-10x-lan-poe-do-kamer-14483135459" TargetMode="External"/><Relationship Id="rId19" Type="http://schemas.openxmlformats.org/officeDocument/2006/relationships/hyperlink" Target="https://www.ted.net.pl/sieci-lan/switch-tenda-tef1110p-8-63w-10-portowy-8-portow-poe-802-3af.html" TargetMode="External"/><Relationship Id="rId20" Type="http://schemas.openxmlformats.org/officeDocument/2006/relationships/hyperlink" Target="https://allegro.pl/oferta/switch-tenda-tef1110p-8-63w-14370383561" TargetMode="External"/><Relationship Id="rId21" Type="http://schemas.openxmlformats.org/officeDocument/2006/relationships/hyperlink" Target="https://allegro.pl/oferta/switch-tenda-tef1110p-8-63w-14370383537" TargetMode="External"/><Relationship Id="rId22" Type="http://schemas.openxmlformats.org/officeDocument/2006/relationships/image" Target="media/section_image3.png"/><Relationship Id="rId23" Type="http://schemas.openxmlformats.org/officeDocument/2006/relationships/hyperlink" Target="https://www.tendacn.com/pl/product/AC11.html" TargetMode="External"/><Relationship Id="rId24" Type="http://schemas.openxmlformats.org/officeDocument/2006/relationships/hyperlink" Target="https://allegro.pl/oferta/tenda-ac11-dwupasmowy-router-wifi-ac1200-12207178732" TargetMode="External"/><Relationship Id="rId25" Type="http://schemas.openxmlformats.org/officeDocument/2006/relationships/hyperlink" Target="https://allegro.pl/oferta/router-tenda-ac11-dwupasmowy-ac1200-gigabit-mu-mimo-anteny-6dbi-beamforming-14714648583" TargetMode="External"/><Relationship Id="rId26" Type="http://schemas.openxmlformats.org/officeDocument/2006/relationships/hyperlink" Target="https://allegro.pl/oferta/router-tenda-ac11-ac1200-5-anten-3xlan-1xwan-black-14471241606" TargetMode="External"/><Relationship Id="rId27" Type="http://schemas.openxmlformats.org/officeDocument/2006/relationships/hyperlink" Target="https://allegro.pl/oferta/router-gigabitowy-tenda-ac11-ac1200-5-anten-6dbi-11883115928" TargetMode="External"/><Relationship Id="rId28" Type="http://schemas.openxmlformats.org/officeDocument/2006/relationships/hyperlink" Target="https://allegro.pl/oferta/router-tenda-ac11-14260893512" TargetMode="External"/><Relationship Id="rId29" Type="http://schemas.openxmlformats.org/officeDocument/2006/relationships/hyperlink" Target="https://allegro.pl/oferta/router-tenda-ac11-14260893599" TargetMode="External"/><Relationship Id="rId30" Type="http://schemas.openxmlformats.org/officeDocument/2006/relationships/image" Target="media/section_image4.png"/><Relationship Id="rId31" Type="http://schemas.openxmlformats.org/officeDocument/2006/relationships/hyperlink" Target="https://allegro.pl/uzytkownik/Tenda-Polska-SMA/skl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2024-05-18T19:52:19+02:00</dcterms:created>
  <dcterms:modified xsi:type="dcterms:W3CDTF">2024-05-18T19:52:19+02:00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