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Wi-Fi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oferty sprzętu sieciowego można znaleźć także wzmacniacz Wi-Fi. Czym jest takie urządzenie? Wzmacnia ono sygnał czy zasięg? A może jedno i drugie?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wzmacniacz sygnału Wi-Fi od wzmacniacza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tu prawdziwy galimatias. Zdarza się, że nazwy te są używane wymiennie, a czasem o obu rodzajach urządzeń mówi się ogólnie "wzmacniacz". Generalnie sprawy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sygnału</w:t>
      </w:r>
      <w:r>
        <w:rPr>
          <w:rFonts w:ascii="calibri" w:hAnsi="calibri" w:eastAsia="calibri" w:cs="calibri"/>
          <w:sz w:val="24"/>
          <w:szCs w:val="24"/>
        </w:rPr>
        <w:t xml:space="preserve"> Wi-Fi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repeater </w:t>
      </w:r>
      <w:r>
        <w:rPr>
          <w:rFonts w:ascii="calibri" w:hAnsi="calibri" w:eastAsia="calibri" w:cs="calibri"/>
          <w:sz w:val="24"/>
          <w:szCs w:val="24"/>
        </w:rPr>
        <w:t xml:space="preserve">albo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signal repeater</w:t>
      </w:r>
      <w:r>
        <w:rPr>
          <w:rFonts w:ascii="calibri" w:hAnsi="calibri" w:eastAsia="calibri" w:cs="calibri"/>
          <w:sz w:val="24"/>
          <w:szCs w:val="24"/>
        </w:rPr>
        <w:t xml:space="preserve">) - bezprzewodowo odbiera sygnał wysyłany z kompatybilnego routera Wi-Fi i przesyła go dalej, na większy obszar. Repeater powinien być umieszczony tam, gdzie sygnał Wi-Fi jest odpowiednio silny (przynajmniej 50 procent). W przeszłości jego wadą było to, że zasadniczo zmniejszał przepustowość o połowę i zwiększał opóźnienia. Nowoczesne repeatery raczej nie mają problemu z przepustowością. Do tego wzmacniacze sygnału Wi-Fi uważa się za takie, gdzie konfiguracja urządzenia jest prosta, a cena stosunkowo mała.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zasięgu</w:t>
      </w:r>
      <w:r>
        <w:rPr>
          <w:rFonts w:ascii="calibri" w:hAnsi="calibri" w:eastAsia="calibri" w:cs="calibri"/>
          <w:sz w:val="24"/>
          <w:szCs w:val="24"/>
        </w:rPr>
        <w:t xml:space="preserve"> Wi-Fi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range extender </w:t>
      </w:r>
      <w:r>
        <w:rPr>
          <w:rFonts w:ascii="calibri" w:hAnsi="calibri" w:eastAsia="calibri" w:cs="calibri"/>
          <w:sz w:val="24"/>
          <w:szCs w:val="24"/>
        </w:rPr>
        <w:t xml:space="preserve">albo po prostu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extender</w:t>
      </w:r>
      <w:r>
        <w:rPr>
          <w:rFonts w:ascii="calibri" w:hAnsi="calibri" w:eastAsia="calibri" w:cs="calibri"/>
          <w:sz w:val="24"/>
          <w:szCs w:val="24"/>
        </w:rPr>
        <w:t xml:space="preserve">) - łączy się przewodowo (lub, w nowszych extenderach, bezprzewodowo) z routerem i zwiększa zasięg sieci. Nie wzmacnia sygnału, a przesyła własny przez swoje zewnętrzne anteny (dlatego też extender ma osobny SSID). Extender dobrze radzi sobie także w martwych strefach, czyli w takich, gdzie zasięgu w ogóle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czasem po angielsku są nazywane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Boosterami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bardziej opłaca się kupić? Wzmacniacz sygnału czy wzmacniacz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jakie jest pokrycie, które zapewnia Ci router. Jeżeli jest ono całkiem dobre i dochodzi do większości pomieszczeń, gdzie Internet jest Ci potrzebny, wystarczyć może tylko wzmacniacz sygnału Wi-Fi. Pamiętaj tylko, że powinno się go właściwie umieścić.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zasięg sieci bezprzewodowej jest mniejszy niż połowa, poleca się skorzystanie z extendera. Jego zakup sugeruje się także, gdy potrzebna jest większa przepustowość.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wzmacniacz, pamiętaj także, że musi on być kompatybilny z routerem jeśli chodzi o szyfrowanie czy protokoły. Dobrze także, by wzmacniacze pracowały na więcej niż jednym paśmie, a także by była możliwość podłączenia przewodowego dla bardziej stabilnego połączenia.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urządzenia Tenda, które służą do rozszerzania sieci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https://www.electronicshub.org/wifi-extender-vs-booster/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https://www.electronicshub.org/wifi-repeater-vs-wifi-extender/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https://www.electronicshub.org/connect-wifi-extender-with-ethernet/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s/network-expansion.html" TargetMode="External"/><Relationship Id="rId8" Type="http://schemas.openxmlformats.org/officeDocument/2006/relationships/hyperlink" Target="https://www.electronicshub.org/wifi-extender-vs-booster/" TargetMode="External"/><Relationship Id="rId9" Type="http://schemas.openxmlformats.org/officeDocument/2006/relationships/hyperlink" Target="https://www.electronicshub.org/wifi-repeater-vs-wifi-extender/" TargetMode="External"/><Relationship Id="rId10" Type="http://schemas.openxmlformats.org/officeDocument/2006/relationships/hyperlink" Target="https://www.electronicshub.org/connect-wifi-extender-with-eth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