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Mesh Wi-Fi dla całego domu - Tenda Nova EX12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Nova EX12 to system Mesh Wi-Fi, który obsługuje nowoczesny standard Wi-Fi 6 i zapewnia dostęp do Internetu w całym domu. Przeznaczony jest do przestrzeni o powierzchni nawet 650 metrów kwadratowych - tyle jest w stanie pokryć wersja z trzema węzłami. Sprawdza się świetnie do przeglądania Internetu, oglądania filmów w wysokiej rozdzielczości, grania w gry MMO czy korzystanie z VR. Dowiedz się więcej o tych białych sześcianach.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Standard Wi-Fi 6, prędkość do prawie 3000 Mb/s, kanał 160 MHz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Nova EX12 dostępny jest w trzech wariantach - jako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jednopak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dwupak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trójpak</w:t>
        </w:r>
      </w:hyperlink>
      <w:r>
        <w:rPr>
          <w:rFonts w:ascii="calibri" w:hAnsi="calibri" w:eastAsia="calibri" w:cs="calibri"/>
          <w:sz w:val="24"/>
          <w:szCs w:val="24"/>
        </w:rPr>
        <w:t xml:space="preserve">. Każdy węzeł obsługuje nowoczesny i wydajny standard Wi-Fi, czyli Wi-Fi 6. Dzięki temu maksymalna prędkość na obu pasmach może sięgać 2976 Mb/s (574 Mb/s w paśmie 2,4 GHz, 2402 Mb/s w paśmie 5 GHz). Jest też obsługa szerokiego kanału 160 MHz.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EX12 znajduje się potężny czterordzeniowy procesor o taktowaniu 1,7 GHz, a pamięć RAM DDR3 wynosi 256 MB. Jeden węzeł jest w stanie ogarnąć do 260, dwa węzły do 511, a trzy - aż do 650 metrów kwadratowych.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5px; height:91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Płynny roaming, łatwe połączenie kolejnych węzłów i sterowanie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umożliwia stworzenie jednej sieci Wi-Fi i korzystanie z płynnego roamingu. Dzięki niemu możesz przemieszczać się po domu, grać w grę mobilną, prowadzić rozmowę wideo czy korzystać z jakiejś aplikacji i nie musisz przejmować się tym, że pojawiać się będą zerwania połączenia. Urządzenie, z którego korzystasz, automatycznie połączy się z najlepszym z dostępnych węzłów.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systemu może być podpiętych nawet 160 urządzeń jednocześnie. Masz także możliwość stworzenia sieci dla gości czy filtrowania klientów lub URL (dla kontroli rodzicielskiej), a także korzystania z IPTV.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pomiędzy węzłami EX12 jest bardzo proste. Wystarczy podłączyć kolejny sześcian, a automatycznie połączy się on z pozostałymi. Zwalnia to od problemów z okablowaniem. Jeśli jednak chcesz podłączyć któryś z węzłów przewodowo z urządzeniem typu telewizor ze smart TV czy kamera IP, na każdym z znajdziesz trzy gigabitowe porty Ethernet.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EX12 możesz łatwo sterować za pomocą aplikacji mobilnej Tenda Wi-Fi. Jest też możliwość współpracy z Aleksą i wydawania poleceń głosowych.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 o systemie Mesh Wi-Fi Tenda EX12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Tenda EX12 w oficjalnym sklepie na Allegro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acn.com/pl/product/EX12-1-Pack.html" TargetMode="External"/><Relationship Id="rId8" Type="http://schemas.openxmlformats.org/officeDocument/2006/relationships/hyperlink" Target="https://www.tendacn.com/pl/product/EX12-2-Pack.html" TargetMode="External"/><Relationship Id="rId9" Type="http://schemas.openxmlformats.org/officeDocument/2006/relationships/hyperlink" Target="https://www.tendacn.com/pl/product/EX12-3-Pack.html" TargetMode="External"/><Relationship Id="rId10" Type="http://schemas.openxmlformats.org/officeDocument/2006/relationships/image" Target="media/section_image1.png"/><Relationship Id="rId11" Type="http://schemas.openxmlformats.org/officeDocument/2006/relationships/image" Target="media/section_image2.png"/><Relationship Id="rId12" Type="http://schemas.openxmlformats.org/officeDocument/2006/relationships/hyperlink" Target="https://www.tendacn.com/pl/search/ex12.html" TargetMode="External"/><Relationship Id="rId13" Type="http://schemas.openxmlformats.org/officeDocument/2006/relationships/hyperlink" Target="https://allegro.pl/uzytkownik/Tenda-Polska-SMA?string=EX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2025-11-14T21:31:54+01:00</dcterms:created>
  <dcterms:modified xsi:type="dcterms:W3CDTF">2025-11-14T21:31:54+01:00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